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F" w:rsidRDefault="00FF13EF" w:rsidP="00642336">
      <w:pPr>
        <w:pStyle w:val="Title"/>
        <w:jc w:val="left"/>
        <w:rPr>
          <w:rFonts w:asciiTheme="minorHAnsi" w:hAnsiTheme="minorHAnsi"/>
          <w:sz w:val="24"/>
          <w:u w:val="none"/>
        </w:rPr>
      </w:pPr>
    </w:p>
    <w:p w:rsidR="00642336" w:rsidRPr="00642336" w:rsidRDefault="00642336" w:rsidP="00642336">
      <w:pPr>
        <w:pStyle w:val="Title"/>
        <w:rPr>
          <w:rFonts w:asciiTheme="minorHAnsi" w:hAnsiTheme="minorHAnsi"/>
          <w:b/>
          <w:sz w:val="36"/>
          <w:szCs w:val="36"/>
          <w:u w:val="none"/>
        </w:rPr>
      </w:pPr>
      <w:r w:rsidRPr="00642336">
        <w:rPr>
          <w:rFonts w:asciiTheme="minorHAnsi" w:hAnsiTheme="minorHAnsi"/>
          <w:b/>
          <w:sz w:val="36"/>
          <w:szCs w:val="36"/>
          <w:u w:val="none"/>
        </w:rPr>
        <w:t>Required Reports and Dates of Submission</w:t>
      </w:r>
    </w:p>
    <w:p w:rsidR="00642336" w:rsidRDefault="00642336" w:rsidP="00642336">
      <w:pPr>
        <w:pStyle w:val="NoSpacing"/>
      </w:pPr>
    </w:p>
    <w:p w:rsidR="002245DB" w:rsidRDefault="002245DB" w:rsidP="002245DB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>
        <w:rPr>
          <w:rFonts w:cs="Courier New"/>
          <w:b/>
          <w:color w:val="365F91" w:themeColor="accent1" w:themeShade="BF"/>
          <w:sz w:val="28"/>
          <w:szCs w:val="28"/>
        </w:rPr>
        <w:t>Bi-Weekly</w:t>
      </w:r>
    </w:p>
    <w:p w:rsidR="002245DB" w:rsidRDefault="002245DB" w:rsidP="002245DB">
      <w:pPr>
        <w:pStyle w:val="NoSpacing"/>
        <w:jc w:val="center"/>
      </w:pPr>
    </w:p>
    <w:p w:rsidR="002245DB" w:rsidRPr="00503948" w:rsidRDefault="002245DB" w:rsidP="002245DB">
      <w:pPr>
        <w:ind w:firstLine="720"/>
      </w:pPr>
      <w:r w:rsidRPr="00A86214">
        <w:rPr>
          <w:u w:val="single"/>
        </w:rPr>
        <w:t>TAB</w:t>
      </w:r>
      <w:r>
        <w:t xml:space="preserve">                </w:t>
      </w:r>
      <w:r w:rsidRPr="00A86214">
        <w:rPr>
          <w:u w:val="single"/>
        </w:rPr>
        <w:t>TOPIC</w:t>
      </w:r>
    </w:p>
    <w:p w:rsidR="002245DB" w:rsidRPr="002245DB" w:rsidRDefault="002245DB" w:rsidP="00224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On Hand Quantity Reports</w:t>
      </w:r>
    </w:p>
    <w:p w:rsidR="00CB1506" w:rsidRDefault="00570731" w:rsidP="00570731">
      <w:pPr>
        <w:pStyle w:val="NoSpacing"/>
        <w:jc w:val="center"/>
        <w:rPr>
          <w:rFonts w:cs="Courier New"/>
          <w:b/>
          <w:color w:val="365F91" w:themeColor="accent1" w:themeShade="BF"/>
          <w:sz w:val="28"/>
          <w:szCs w:val="28"/>
        </w:rPr>
      </w:pPr>
      <w:r w:rsidRPr="00642336">
        <w:rPr>
          <w:rFonts w:cs="Courier New"/>
          <w:b/>
          <w:color w:val="365F91" w:themeColor="accent1" w:themeShade="BF"/>
          <w:sz w:val="28"/>
          <w:szCs w:val="28"/>
        </w:rPr>
        <w:t>AS REQUIRED</w:t>
      </w:r>
    </w:p>
    <w:p w:rsidR="00503948" w:rsidRPr="00AF62AB" w:rsidRDefault="00503948" w:rsidP="00503948">
      <w:pPr>
        <w:pStyle w:val="Title"/>
        <w:rPr>
          <w:rFonts w:asciiTheme="minorHAnsi" w:hAnsiTheme="minorHAnsi"/>
          <w:sz w:val="24"/>
          <w:u w:val="none"/>
        </w:rPr>
      </w:pPr>
      <w:bookmarkStart w:id="0" w:name="_GoBack"/>
      <w:bookmarkEnd w:id="0"/>
    </w:p>
    <w:p w:rsidR="00570731" w:rsidRPr="00503948" w:rsidRDefault="00503948" w:rsidP="00503948">
      <w:pPr>
        <w:ind w:firstLine="720"/>
      </w:pPr>
      <w:r w:rsidRPr="00A86214">
        <w:rPr>
          <w:u w:val="single"/>
        </w:rPr>
        <w:t>TAB</w:t>
      </w:r>
      <w:r>
        <w:t xml:space="preserve">                </w:t>
      </w:r>
      <w:r w:rsidRPr="00A86214">
        <w:rPr>
          <w:u w:val="single"/>
        </w:rPr>
        <w:t>TOPIC</w:t>
      </w:r>
    </w:p>
    <w:p w:rsidR="002718A8" w:rsidRPr="0059036F" w:rsidRDefault="00CB1506" w:rsidP="00CB15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. . . . </w:t>
      </w:r>
      <w:r>
        <w:rPr>
          <w:sz w:val="24"/>
          <w:szCs w:val="24"/>
        </w:rPr>
        <w:t>Previous Inspection Results</w:t>
      </w:r>
    </w:p>
    <w:sectPr w:rsidR="002718A8" w:rsidRPr="0059036F" w:rsidSect="009C41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EE" w:rsidRDefault="00CC25EE" w:rsidP="005D25CB">
      <w:pPr>
        <w:spacing w:after="0" w:line="240" w:lineRule="auto"/>
      </w:pPr>
      <w:r>
        <w:separator/>
      </w:r>
    </w:p>
  </w:endnote>
  <w:endnote w:type="continuationSeparator" w:id="0">
    <w:p w:rsidR="00CC25EE" w:rsidRDefault="00CC25EE" w:rsidP="005D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EE" w:rsidRDefault="00CC25EE" w:rsidP="005D25CB">
      <w:pPr>
        <w:spacing w:after="0" w:line="240" w:lineRule="auto"/>
      </w:pPr>
      <w:r>
        <w:separator/>
      </w:r>
    </w:p>
  </w:footnote>
  <w:footnote w:type="continuationSeparator" w:id="0">
    <w:p w:rsidR="00CC25EE" w:rsidRDefault="00CC25EE" w:rsidP="005D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CC25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5" o:spid="_x0000_s2050" type="#_x0000_t75" style="position:absolute;margin-left:0;margin-top:0;width:467.9pt;height:584.9pt;z-index:-251657216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CC25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6" o:spid="_x0000_s2051" type="#_x0000_t75" style="position:absolute;margin-left:0;margin-top:0;width:467.9pt;height:584.9pt;z-index:-251656192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01" w:rsidRDefault="00CC25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47614" o:spid="_x0000_s2049" type="#_x0000_t75" style="position:absolute;margin-left:0;margin-top:0;width:467.9pt;height:584.9pt;z-index:-251658240;mso-position-horizontal:center;mso-position-horizontal-relative:margin;mso-position-vertical:center;mso-position-vertical-relative:margin" o:allowincell="f">
          <v:imagedata r:id="rId1" o:title="Unit Logo 25th Mar R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26"/>
    <w:multiLevelType w:val="hybridMultilevel"/>
    <w:tmpl w:val="D62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C2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0D2"/>
    <w:multiLevelType w:val="hybridMultilevel"/>
    <w:tmpl w:val="1FE04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55582"/>
    <w:multiLevelType w:val="hybridMultilevel"/>
    <w:tmpl w:val="EF0EB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5CA5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7C25561"/>
    <w:multiLevelType w:val="hybridMultilevel"/>
    <w:tmpl w:val="D5F485C8"/>
    <w:lvl w:ilvl="0" w:tplc="D1F2A5FA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4C0D57"/>
    <w:multiLevelType w:val="hybridMultilevel"/>
    <w:tmpl w:val="26E81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D7BCD"/>
    <w:multiLevelType w:val="hybridMultilevel"/>
    <w:tmpl w:val="255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66D63"/>
    <w:multiLevelType w:val="hybridMultilevel"/>
    <w:tmpl w:val="FF1441DA"/>
    <w:lvl w:ilvl="0" w:tplc="BF362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7662D"/>
    <w:multiLevelType w:val="multilevel"/>
    <w:tmpl w:val="AC3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7CB2"/>
    <w:multiLevelType w:val="hybridMultilevel"/>
    <w:tmpl w:val="3D9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2"/>
    <w:rsid w:val="000B3FA0"/>
    <w:rsid w:val="000F6046"/>
    <w:rsid w:val="000F6B5A"/>
    <w:rsid w:val="001257D4"/>
    <w:rsid w:val="0019022D"/>
    <w:rsid w:val="00195DB5"/>
    <w:rsid w:val="001B188C"/>
    <w:rsid w:val="001E4229"/>
    <w:rsid w:val="00211221"/>
    <w:rsid w:val="002245DB"/>
    <w:rsid w:val="002718A8"/>
    <w:rsid w:val="002E213C"/>
    <w:rsid w:val="003062E4"/>
    <w:rsid w:val="00313C54"/>
    <w:rsid w:val="003517CD"/>
    <w:rsid w:val="003E5792"/>
    <w:rsid w:val="003E7FF5"/>
    <w:rsid w:val="00410122"/>
    <w:rsid w:val="0041689C"/>
    <w:rsid w:val="004320BD"/>
    <w:rsid w:val="00473C81"/>
    <w:rsid w:val="00503948"/>
    <w:rsid w:val="005476AC"/>
    <w:rsid w:val="00570731"/>
    <w:rsid w:val="0059036F"/>
    <w:rsid w:val="0059294D"/>
    <w:rsid w:val="005D25CB"/>
    <w:rsid w:val="00614D23"/>
    <w:rsid w:val="00642336"/>
    <w:rsid w:val="006C44E6"/>
    <w:rsid w:val="006E333D"/>
    <w:rsid w:val="007E5A46"/>
    <w:rsid w:val="008302BC"/>
    <w:rsid w:val="0083335F"/>
    <w:rsid w:val="0085412E"/>
    <w:rsid w:val="00864BAB"/>
    <w:rsid w:val="008678A6"/>
    <w:rsid w:val="00875F87"/>
    <w:rsid w:val="008A3226"/>
    <w:rsid w:val="008B3D01"/>
    <w:rsid w:val="008B4315"/>
    <w:rsid w:val="008C527B"/>
    <w:rsid w:val="008D05E1"/>
    <w:rsid w:val="008E3C89"/>
    <w:rsid w:val="008F4E6A"/>
    <w:rsid w:val="00926676"/>
    <w:rsid w:val="00932AFC"/>
    <w:rsid w:val="00974AAD"/>
    <w:rsid w:val="0098450F"/>
    <w:rsid w:val="0098464F"/>
    <w:rsid w:val="009C4124"/>
    <w:rsid w:val="009E2464"/>
    <w:rsid w:val="00A447F2"/>
    <w:rsid w:val="00A60BDB"/>
    <w:rsid w:val="00AF0FC3"/>
    <w:rsid w:val="00B35BC6"/>
    <w:rsid w:val="00B52C8B"/>
    <w:rsid w:val="00B56680"/>
    <w:rsid w:val="00B65085"/>
    <w:rsid w:val="00B76A10"/>
    <w:rsid w:val="00CB1506"/>
    <w:rsid w:val="00CB3E2D"/>
    <w:rsid w:val="00CB506A"/>
    <w:rsid w:val="00CC25EE"/>
    <w:rsid w:val="00CF5A49"/>
    <w:rsid w:val="00D043E0"/>
    <w:rsid w:val="00D12D5E"/>
    <w:rsid w:val="00D253C7"/>
    <w:rsid w:val="00D71E41"/>
    <w:rsid w:val="00DC5D02"/>
    <w:rsid w:val="00DF12F9"/>
    <w:rsid w:val="00E123D6"/>
    <w:rsid w:val="00EE7BC4"/>
    <w:rsid w:val="00F230AE"/>
    <w:rsid w:val="00F37ED2"/>
    <w:rsid w:val="00F53B8F"/>
    <w:rsid w:val="00F560ED"/>
    <w:rsid w:val="00F9137C"/>
    <w:rsid w:val="00FB7C8F"/>
    <w:rsid w:val="00FD6F21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D25C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5CB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CB"/>
  </w:style>
  <w:style w:type="paragraph" w:styleId="Footer">
    <w:name w:val="footer"/>
    <w:basedOn w:val="Normal"/>
    <w:link w:val="FooterChar"/>
    <w:uiPriority w:val="99"/>
    <w:unhideWhenUsed/>
    <w:rsid w:val="005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CB"/>
  </w:style>
  <w:style w:type="paragraph" w:styleId="Title">
    <w:name w:val="Title"/>
    <w:basedOn w:val="Normal"/>
    <w:link w:val="TitleChar"/>
    <w:qFormat/>
    <w:rsid w:val="00D04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43E0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Spacing">
    <w:name w:val="No Spacing"/>
    <w:uiPriority w:val="1"/>
    <w:qFormat/>
    <w:rsid w:val="008C527B"/>
    <w:pPr>
      <w:spacing w:after="0" w:line="240" w:lineRule="auto"/>
    </w:pPr>
  </w:style>
  <w:style w:type="character" w:styleId="Hyperlink">
    <w:name w:val="Hyperlink"/>
    <w:rsid w:val="00590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Saavedra</dc:creator>
  <cp:lastModifiedBy>Nordquist Sgt Kenneth D</cp:lastModifiedBy>
  <cp:revision>5</cp:revision>
  <cp:lastPrinted>2012-02-19T06:43:00Z</cp:lastPrinted>
  <dcterms:created xsi:type="dcterms:W3CDTF">2016-04-03T20:20:00Z</dcterms:created>
  <dcterms:modified xsi:type="dcterms:W3CDTF">2016-04-15T20:49:00Z</dcterms:modified>
</cp:coreProperties>
</file>