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F" w:rsidRDefault="00FF13EF" w:rsidP="00642336">
      <w:pPr>
        <w:pStyle w:val="Title"/>
        <w:jc w:val="left"/>
        <w:rPr>
          <w:rFonts w:asciiTheme="minorHAnsi" w:hAnsiTheme="minorHAnsi"/>
          <w:sz w:val="24"/>
          <w:u w:val="none"/>
        </w:rPr>
      </w:pPr>
    </w:p>
    <w:p w:rsidR="00642336" w:rsidRPr="00642336" w:rsidRDefault="00642336" w:rsidP="00642336">
      <w:pPr>
        <w:pStyle w:val="Title"/>
        <w:rPr>
          <w:rFonts w:asciiTheme="minorHAnsi" w:hAnsiTheme="minorHAnsi"/>
          <w:b/>
          <w:sz w:val="36"/>
          <w:szCs w:val="36"/>
          <w:u w:val="none"/>
        </w:rPr>
      </w:pPr>
      <w:r w:rsidRPr="00642336">
        <w:rPr>
          <w:rFonts w:asciiTheme="minorHAnsi" w:hAnsiTheme="minorHAnsi"/>
          <w:b/>
          <w:sz w:val="36"/>
          <w:szCs w:val="36"/>
          <w:u w:val="none"/>
        </w:rPr>
        <w:t>Required Reports and Dates of Submission</w:t>
      </w:r>
    </w:p>
    <w:p w:rsidR="00642336" w:rsidRPr="00642336" w:rsidRDefault="00642336" w:rsidP="00642336">
      <w:pPr>
        <w:pStyle w:val="NoSpacing"/>
      </w:pPr>
    </w:p>
    <w:p w:rsidR="00570731" w:rsidRPr="00642336" w:rsidRDefault="00286A26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>
        <w:rPr>
          <w:rFonts w:cs="Courier New"/>
          <w:b/>
          <w:color w:val="365F91" w:themeColor="accent1" w:themeShade="BF"/>
          <w:sz w:val="28"/>
          <w:szCs w:val="28"/>
        </w:rPr>
        <w:t>MONTHLY</w:t>
      </w:r>
    </w:p>
    <w:p w:rsidR="00642336" w:rsidRPr="00642336" w:rsidRDefault="00642336" w:rsidP="00642336">
      <w:pPr>
        <w:pStyle w:val="NoSpacing"/>
        <w:jc w:val="center"/>
      </w:pPr>
    </w:p>
    <w:p w:rsidR="00CB1506" w:rsidRDefault="00CB1506" w:rsidP="00CB1506">
      <w:pPr>
        <w:ind w:firstLine="720"/>
      </w:pPr>
      <w:r>
        <w:rPr>
          <w:u w:val="single"/>
        </w:rPr>
        <w:t>TAB</w:t>
      </w:r>
      <w:r>
        <w:t xml:space="preserve">                </w:t>
      </w:r>
      <w:r>
        <w:rPr>
          <w:u w:val="single"/>
        </w:rPr>
        <w:t>TOPIC</w:t>
      </w:r>
    </w:p>
    <w:p w:rsidR="00CB506A" w:rsidRDefault="00CB1506" w:rsidP="00286A26">
      <w:pPr>
        <w:spacing w:after="0"/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. . . </w:t>
      </w:r>
      <w:r w:rsidR="00286A26">
        <w:rPr>
          <w:sz w:val="24"/>
          <w:szCs w:val="24"/>
        </w:rPr>
        <w:t>PLMS Update</w:t>
      </w:r>
    </w:p>
    <w:p w:rsidR="000E7291" w:rsidRDefault="000E7291" w:rsidP="00286A26">
      <w:pPr>
        <w:spacing w:after="0"/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Library Listing By Location</w:t>
      </w:r>
    </w:p>
    <w:p w:rsidR="00286A26" w:rsidRDefault="00286A26" w:rsidP="00286A26">
      <w:pPr>
        <w:spacing w:after="0"/>
        <w:ind w:firstLine="720"/>
        <w:rPr>
          <w:sz w:val="24"/>
          <w:szCs w:val="24"/>
        </w:rPr>
      </w:pPr>
      <w:bookmarkStart w:id="0" w:name="_GoBack"/>
      <w:bookmarkEnd w:id="0"/>
    </w:p>
    <w:p w:rsidR="00286A26" w:rsidRPr="00642336" w:rsidRDefault="00286A26" w:rsidP="00286A26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>
        <w:rPr>
          <w:rFonts w:cs="Courier New"/>
          <w:b/>
          <w:color w:val="365F91" w:themeColor="accent1" w:themeShade="BF"/>
          <w:sz w:val="28"/>
          <w:szCs w:val="28"/>
        </w:rPr>
        <w:t>YEARLY</w:t>
      </w:r>
    </w:p>
    <w:p w:rsidR="00286A26" w:rsidRPr="00642336" w:rsidRDefault="00286A26" w:rsidP="00286A26">
      <w:pPr>
        <w:pStyle w:val="NoSpacing"/>
        <w:jc w:val="center"/>
      </w:pPr>
    </w:p>
    <w:p w:rsidR="00286A26" w:rsidRDefault="00286A26" w:rsidP="00286A26">
      <w:pPr>
        <w:ind w:firstLine="720"/>
      </w:pPr>
      <w:r>
        <w:rPr>
          <w:u w:val="single"/>
        </w:rPr>
        <w:t>TAB</w:t>
      </w:r>
      <w:r>
        <w:t xml:space="preserve">                </w:t>
      </w:r>
      <w:r>
        <w:rPr>
          <w:u w:val="single"/>
        </w:rPr>
        <w:t>TOPIC</w:t>
      </w:r>
    </w:p>
    <w:p w:rsidR="00286A26" w:rsidRDefault="00286A26" w:rsidP="00286A26">
      <w:pPr>
        <w:spacing w:after="0"/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Publication Wall-to-Wall Inventory</w:t>
      </w:r>
    </w:p>
    <w:p w:rsidR="00286A26" w:rsidRPr="00286A26" w:rsidRDefault="00286A26" w:rsidP="00286A26">
      <w:pPr>
        <w:spacing w:after="0"/>
        <w:ind w:firstLine="720"/>
        <w:rPr>
          <w:sz w:val="24"/>
          <w:szCs w:val="24"/>
        </w:rPr>
      </w:pPr>
    </w:p>
    <w:p w:rsidR="00CB1506" w:rsidRDefault="00570731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 w:rsidRPr="00642336">
        <w:rPr>
          <w:rFonts w:cs="Courier New"/>
          <w:b/>
          <w:color w:val="365F91" w:themeColor="accent1" w:themeShade="BF"/>
          <w:sz w:val="28"/>
          <w:szCs w:val="28"/>
        </w:rPr>
        <w:t>AS REQUIRED</w:t>
      </w:r>
    </w:p>
    <w:p w:rsidR="00570731" w:rsidRDefault="00570731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4"/>
          <w:szCs w:val="24"/>
        </w:rPr>
      </w:pPr>
    </w:p>
    <w:p w:rsidR="00286A26" w:rsidRPr="00286A26" w:rsidRDefault="00286A26" w:rsidP="00286A26">
      <w:pPr>
        <w:ind w:firstLine="720"/>
      </w:pPr>
      <w:r>
        <w:rPr>
          <w:u w:val="single"/>
        </w:rPr>
        <w:t>TAB</w:t>
      </w:r>
      <w:r>
        <w:t xml:space="preserve">                </w:t>
      </w:r>
      <w:r>
        <w:rPr>
          <w:u w:val="single"/>
        </w:rPr>
        <w:t>TOPIC</w:t>
      </w:r>
    </w:p>
    <w:p w:rsidR="002718A8" w:rsidRPr="0059036F" w:rsidRDefault="00CB1506" w:rsidP="00CB1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Previous Inspection Results</w:t>
      </w:r>
    </w:p>
    <w:sectPr w:rsidR="002718A8" w:rsidRPr="0059036F" w:rsidSect="009C41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4F" w:rsidRDefault="000F6D4F" w:rsidP="005D25CB">
      <w:pPr>
        <w:spacing w:after="0" w:line="240" w:lineRule="auto"/>
      </w:pPr>
      <w:r>
        <w:separator/>
      </w:r>
    </w:p>
  </w:endnote>
  <w:endnote w:type="continuationSeparator" w:id="0">
    <w:p w:rsidR="000F6D4F" w:rsidRDefault="000F6D4F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4F" w:rsidRDefault="000F6D4F" w:rsidP="005D25CB">
      <w:pPr>
        <w:spacing w:after="0" w:line="240" w:lineRule="auto"/>
      </w:pPr>
      <w:r>
        <w:separator/>
      </w:r>
    </w:p>
  </w:footnote>
  <w:footnote w:type="continuationSeparator" w:id="0">
    <w:p w:rsidR="000F6D4F" w:rsidRDefault="000F6D4F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0F6D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5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0F6D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6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0F6D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4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26"/>
    <w:multiLevelType w:val="hybridMultilevel"/>
    <w:tmpl w:val="D62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2C2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5582"/>
    <w:multiLevelType w:val="hybridMultilevel"/>
    <w:tmpl w:val="EF0EB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5CA5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C25561"/>
    <w:multiLevelType w:val="hybridMultilevel"/>
    <w:tmpl w:val="D5F485C8"/>
    <w:lvl w:ilvl="0" w:tplc="D1F2A5FA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D7BCD"/>
    <w:multiLevelType w:val="hybridMultilevel"/>
    <w:tmpl w:val="255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7662D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37CB2"/>
    <w:multiLevelType w:val="hybridMultilevel"/>
    <w:tmpl w:val="3D9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B3FA0"/>
    <w:rsid w:val="000E7291"/>
    <w:rsid w:val="000F6046"/>
    <w:rsid w:val="000F6B5A"/>
    <w:rsid w:val="000F6D4F"/>
    <w:rsid w:val="000F7CE3"/>
    <w:rsid w:val="001257D4"/>
    <w:rsid w:val="0019022D"/>
    <w:rsid w:val="00195DB5"/>
    <w:rsid w:val="001B188C"/>
    <w:rsid w:val="001E4229"/>
    <w:rsid w:val="002718A8"/>
    <w:rsid w:val="00286A26"/>
    <w:rsid w:val="002E213C"/>
    <w:rsid w:val="003062E4"/>
    <w:rsid w:val="00313C54"/>
    <w:rsid w:val="003517CD"/>
    <w:rsid w:val="003E5792"/>
    <w:rsid w:val="003E7FF5"/>
    <w:rsid w:val="00410122"/>
    <w:rsid w:val="0041689C"/>
    <w:rsid w:val="004320BD"/>
    <w:rsid w:val="00473C81"/>
    <w:rsid w:val="005476AC"/>
    <w:rsid w:val="00570731"/>
    <w:rsid w:val="0059036F"/>
    <w:rsid w:val="0059294D"/>
    <w:rsid w:val="005D25CB"/>
    <w:rsid w:val="00614D23"/>
    <w:rsid w:val="00642336"/>
    <w:rsid w:val="006B688F"/>
    <w:rsid w:val="006C44E6"/>
    <w:rsid w:val="006E333D"/>
    <w:rsid w:val="007E5A46"/>
    <w:rsid w:val="008302BC"/>
    <w:rsid w:val="0083335F"/>
    <w:rsid w:val="0085412E"/>
    <w:rsid w:val="00864BAB"/>
    <w:rsid w:val="008678A6"/>
    <w:rsid w:val="00875F87"/>
    <w:rsid w:val="008A3226"/>
    <w:rsid w:val="008B3D01"/>
    <w:rsid w:val="008B4315"/>
    <w:rsid w:val="008C527B"/>
    <w:rsid w:val="008D05E1"/>
    <w:rsid w:val="008E3C89"/>
    <w:rsid w:val="008F4E6A"/>
    <w:rsid w:val="00926676"/>
    <w:rsid w:val="00932AFC"/>
    <w:rsid w:val="00974AAD"/>
    <w:rsid w:val="0098450F"/>
    <w:rsid w:val="0098464F"/>
    <w:rsid w:val="009C4124"/>
    <w:rsid w:val="009E2464"/>
    <w:rsid w:val="00A447F2"/>
    <w:rsid w:val="00A60BDB"/>
    <w:rsid w:val="00AF0FC3"/>
    <w:rsid w:val="00B35BC6"/>
    <w:rsid w:val="00B52C8B"/>
    <w:rsid w:val="00B56680"/>
    <w:rsid w:val="00B65085"/>
    <w:rsid w:val="00B76A10"/>
    <w:rsid w:val="00CB1506"/>
    <w:rsid w:val="00CB506A"/>
    <w:rsid w:val="00CF5A49"/>
    <w:rsid w:val="00D043E0"/>
    <w:rsid w:val="00D12D5E"/>
    <w:rsid w:val="00D253C7"/>
    <w:rsid w:val="00D71E41"/>
    <w:rsid w:val="00DC5D02"/>
    <w:rsid w:val="00DF12F9"/>
    <w:rsid w:val="00E123D6"/>
    <w:rsid w:val="00EE7BC4"/>
    <w:rsid w:val="00F230AE"/>
    <w:rsid w:val="00F37ED2"/>
    <w:rsid w:val="00F9137C"/>
    <w:rsid w:val="00FB7C8F"/>
    <w:rsid w:val="00FD6F2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4</cp:revision>
  <cp:lastPrinted>2012-02-19T06:43:00Z</cp:lastPrinted>
  <dcterms:created xsi:type="dcterms:W3CDTF">2016-03-21T16:14:00Z</dcterms:created>
  <dcterms:modified xsi:type="dcterms:W3CDTF">2016-03-21T18:27:00Z</dcterms:modified>
</cp:coreProperties>
</file>