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E" w:rsidRDefault="00EB7902" w:rsidP="00F2429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Publication Check-out / Check-in Log</w:t>
      </w:r>
    </w:p>
    <w:p w:rsidR="00F2429F" w:rsidRPr="00EC3FFE" w:rsidRDefault="00FB6EE1" w:rsidP="00F2429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Motor Transport, Headquarters Company, 25th Marine Regiment</w:t>
      </w:r>
    </w:p>
    <w:p w:rsidR="00F2429F" w:rsidRDefault="00F2429F" w:rsidP="00F2429F">
      <w:pPr>
        <w:pStyle w:val="NoSpacing"/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350"/>
        <w:gridCol w:w="1350"/>
        <w:gridCol w:w="2430"/>
        <w:gridCol w:w="1800"/>
        <w:gridCol w:w="1710"/>
        <w:gridCol w:w="990"/>
      </w:tblGrid>
      <w:tr w:rsidR="00EB7902" w:rsidRPr="00F2429F" w:rsidTr="00EB7902">
        <w:trPr>
          <w:trHeight w:val="332"/>
        </w:trPr>
        <w:tc>
          <w:tcPr>
            <w:tcW w:w="1728" w:type="dxa"/>
            <w:shd w:val="clear" w:color="auto" w:fill="000000" w:themeFill="text1"/>
            <w:vAlign w:val="center"/>
          </w:tcPr>
          <w:p w:rsidR="00F2429F" w:rsidRPr="00F2429F" w:rsidRDefault="00EB7902" w:rsidP="00F2429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PUBLICATION SHORT NAME</w:t>
            </w:r>
          </w:p>
        </w:tc>
        <w:tc>
          <w:tcPr>
            <w:tcW w:w="2520" w:type="dxa"/>
            <w:shd w:val="clear" w:color="auto" w:fill="000000" w:themeFill="text1"/>
            <w:vAlign w:val="center"/>
          </w:tcPr>
          <w:p w:rsidR="00F2429F" w:rsidRPr="00F2429F" w:rsidRDefault="00EB7902" w:rsidP="00FB6EE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PUBLICATION            </w:t>
            </w:r>
            <w:r w:rsidR="00FB6EE1">
              <w:rPr>
                <w:b/>
                <w:color w:val="FFFFFF" w:themeColor="background1"/>
              </w:rPr>
              <w:t>CONTROL NUMBER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F2429F" w:rsidRPr="00F2429F" w:rsidRDefault="00EB7902" w:rsidP="00F2429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CHECK OUT DATE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F2429F" w:rsidRPr="00F2429F" w:rsidRDefault="00EB7902" w:rsidP="00EB790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CHECK IN DATE</w:t>
            </w:r>
          </w:p>
        </w:tc>
        <w:tc>
          <w:tcPr>
            <w:tcW w:w="2430" w:type="dxa"/>
            <w:shd w:val="clear" w:color="auto" w:fill="000000" w:themeFill="text1"/>
            <w:vAlign w:val="center"/>
          </w:tcPr>
          <w:p w:rsidR="00F2429F" w:rsidRPr="00F2429F" w:rsidRDefault="00EB7902" w:rsidP="00F2429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INDIVIDUAL CHECKING OUT PUBLICATION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:rsidR="00F2429F" w:rsidRPr="00F2429F" w:rsidRDefault="00EB7902" w:rsidP="00EB790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:rsidR="00F2429F" w:rsidRPr="00F2429F" w:rsidRDefault="00FB6EE1" w:rsidP="00F2429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PUBLICATIONS CLERK</w:t>
            </w:r>
            <w:r w:rsidR="00EB7902">
              <w:rPr>
                <w:b/>
                <w:color w:val="FFFFFF" w:themeColor="background1"/>
              </w:rPr>
              <w:t xml:space="preserve"> (PRINT)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2429F" w:rsidRPr="00F2429F" w:rsidRDefault="00FB6EE1" w:rsidP="00F2429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 CLERK</w:t>
            </w:r>
            <w:r w:rsidR="00EB7902">
              <w:rPr>
                <w:b/>
                <w:color w:val="FFFFFF" w:themeColor="background1"/>
              </w:rPr>
              <w:t xml:space="preserve"> INITIALS</w:t>
            </w:r>
          </w:p>
        </w:tc>
      </w:tr>
      <w:tr w:rsidR="00EB7902" w:rsidTr="00EB7902">
        <w:trPr>
          <w:trHeight w:val="467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>
            <w:bookmarkStart w:id="0" w:name="_GoBack"/>
            <w:bookmarkEnd w:id="0"/>
          </w:p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40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22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40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22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40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40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40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58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22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85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58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40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13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  <w:tr w:rsidR="00EB7902" w:rsidTr="00EB7902">
        <w:trPr>
          <w:trHeight w:val="440"/>
        </w:trPr>
        <w:tc>
          <w:tcPr>
            <w:tcW w:w="1728" w:type="dxa"/>
          </w:tcPr>
          <w:p w:rsidR="00F2429F" w:rsidRDefault="00F2429F" w:rsidP="00F2429F">
            <w:pPr>
              <w:jc w:val="center"/>
            </w:pPr>
          </w:p>
        </w:tc>
        <w:tc>
          <w:tcPr>
            <w:tcW w:w="252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1350" w:type="dxa"/>
          </w:tcPr>
          <w:p w:rsidR="00F2429F" w:rsidRDefault="00F2429F"/>
        </w:tc>
        <w:tc>
          <w:tcPr>
            <w:tcW w:w="2430" w:type="dxa"/>
          </w:tcPr>
          <w:p w:rsidR="00F2429F" w:rsidRDefault="00F2429F"/>
        </w:tc>
        <w:tc>
          <w:tcPr>
            <w:tcW w:w="1800" w:type="dxa"/>
          </w:tcPr>
          <w:p w:rsidR="00F2429F" w:rsidRDefault="00F2429F"/>
        </w:tc>
        <w:tc>
          <w:tcPr>
            <w:tcW w:w="1710" w:type="dxa"/>
          </w:tcPr>
          <w:p w:rsidR="00F2429F" w:rsidRDefault="00F2429F"/>
        </w:tc>
        <w:tc>
          <w:tcPr>
            <w:tcW w:w="990" w:type="dxa"/>
          </w:tcPr>
          <w:p w:rsidR="00F2429F" w:rsidRDefault="00F2429F"/>
        </w:tc>
      </w:tr>
    </w:tbl>
    <w:p w:rsidR="004F4BD1" w:rsidRDefault="004F4BD1"/>
    <w:sectPr w:rsidR="004F4BD1" w:rsidSect="00EB7902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9F"/>
    <w:rsid w:val="004F4BD1"/>
    <w:rsid w:val="007B36CC"/>
    <w:rsid w:val="008B4ADD"/>
    <w:rsid w:val="00D2397F"/>
    <w:rsid w:val="00EB7902"/>
    <w:rsid w:val="00EC3FFE"/>
    <w:rsid w:val="00F2429F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4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4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MARIO.SAAVEDRAORTIZ</dc:creator>
  <cp:lastModifiedBy>Nordquist Sgt Kenneth D</cp:lastModifiedBy>
  <cp:revision>2</cp:revision>
  <dcterms:created xsi:type="dcterms:W3CDTF">2016-03-21T18:02:00Z</dcterms:created>
  <dcterms:modified xsi:type="dcterms:W3CDTF">2016-03-21T18:02:00Z</dcterms:modified>
</cp:coreProperties>
</file>